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9587" w14:textId="77777777" w:rsidR="000650E5" w:rsidRPr="000650E5" w:rsidRDefault="000650E5" w:rsidP="00065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En décembre à la bibliothèque...</w:t>
      </w:r>
    </w:p>
    <w:p w14:paraId="1D294612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5371D4EA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- "</w:t>
      </w:r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>Destinée" - solo théâtral d'imposture - avec la Cie A demain j'espère - samedi 6 décembre à 17h à la bibliothèque d'Arc-et-Senans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.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br/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 xml:space="preserve">Auteur, metteur en scène, conférencier, dramaturge, </w:t>
      </w:r>
      <w:proofErr w:type="spell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anthropopoète</w:t>
      </w:r>
      <w:proofErr w:type="spell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 xml:space="preserve">, </w:t>
      </w:r>
      <w:proofErr w:type="spell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oraliteur</w:t>
      </w:r>
      <w:proofErr w:type="spell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, comédien, musicien intuitif, artiste performer polymorphe et fondateur du Cercle du Chaos, Laurent Castel vous convie à une rencontre expérimentale sociale et philosophique, immersive et interactive autour de son livre "Destinée" dans lequel il explique le chemin qui l’a conduit à vouer sa vie au hasard... au moyen de cocottes en papier !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br/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Humour et décalage garantis !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br/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Ce solo théâtral d'imposture aura également lieu le vendredi 05/12 à 18h30 à la Médiathèque de Quingey.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br/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Entrée gratuite - sur réservation - pour tout public à partir de 12 ans.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br/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FFFFFF"/>
          <w:lang w:eastAsia="fr-FR"/>
          <w14:ligatures w14:val="none"/>
        </w:rPr>
        <w:t>Ces spectacles sont proposés dans le cadre des résidences d'artistes en création sur le territoire de la Communauté de communes Loue Lison, soutenues par le Département du Doubs.</w:t>
      </w:r>
    </w:p>
    <w:p w14:paraId="5101ED93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5203EEB4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- </w:t>
      </w:r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 xml:space="preserve">Jeudi 11 décembre à 18h30, on rencontre Maxime </w:t>
      </w:r>
      <w:proofErr w:type="spellStart"/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>Péroz</w:t>
      </w:r>
      <w:proofErr w:type="spell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 ! Auteur, illustrateur, professeur de dessin, il viendra nous présenter son dernier ouvrage "Dessiner et raconter en BD". L'occasion d'échanger avec lui sur le travail d'illustrateur... avec humour et décontraction !</w:t>
      </w:r>
    </w:p>
    <w:p w14:paraId="7BE9421C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3E9A1A64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- </w:t>
      </w:r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>Mercredi 17 décembre à 17h30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, les </w:t>
      </w:r>
      <w:proofErr w:type="spell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Saperlipip'lettes</w:t>
      </w:r>
      <w:proofErr w:type="spell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 vous invitent à </w:t>
      </w:r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 xml:space="preserve">"L'Heure du Conte" de </w:t>
      </w:r>
      <w:proofErr w:type="gramStart"/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>Noël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 des contes, un </w:t>
      </w:r>
      <w:proofErr w:type="spell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kamishibaï</w:t>
      </w:r>
      <w:proofErr w:type="spell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, des ombres chinoises et quelques airs de violon ! </w:t>
      </w:r>
      <w:proofErr w:type="gram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Durée:</w:t>
      </w:r>
      <w:proofErr w:type="gram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 45 mn environ, entrée libre.</w:t>
      </w:r>
    </w:p>
    <w:p w14:paraId="38F34FA9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6943DE5C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- Il reste quelques places pour l</w:t>
      </w:r>
      <w:r w:rsidRPr="000650E5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r-FR"/>
          <w14:ligatures w14:val="none"/>
        </w:rPr>
        <w:t>'atelier scrapbooking "Cartes de Noël", samedi 20 décembre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 à 10h ! (</w:t>
      </w:r>
      <w:proofErr w:type="gramStart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sur</w:t>
      </w:r>
      <w:proofErr w:type="gramEnd"/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 inscription).</w:t>
      </w:r>
    </w:p>
    <w:p w14:paraId="6BB652B3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</w:p>
    <w:p w14:paraId="4C8F90B7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Enfin, 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u w:val="single"/>
          <w:lang w:eastAsia="fr-FR"/>
          <w14:ligatures w14:val="none"/>
        </w:rPr>
        <w:t>la bibliothèque sera fermée du 24 décembre au 1er janvier</w:t>
      </w: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. </w:t>
      </w:r>
    </w:p>
    <w:p w14:paraId="3AAFA7B4" w14:textId="77777777" w:rsidR="000650E5" w:rsidRPr="000650E5" w:rsidRDefault="000650E5" w:rsidP="000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0650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Toute notre équipe vous souhaite un beau mois de décembre et d'excellentes fêtes de fin d'année !</w:t>
      </w:r>
    </w:p>
    <w:p w14:paraId="47FB5C71" w14:textId="77777777" w:rsidR="008C0917" w:rsidRDefault="008C0917"/>
    <w:sectPr w:rsidR="008C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E5"/>
    <w:rsid w:val="000650E5"/>
    <w:rsid w:val="00102C58"/>
    <w:rsid w:val="00860CEE"/>
    <w:rsid w:val="008C0917"/>
    <w:rsid w:val="009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D709"/>
  <w15:chartTrackingRefBased/>
  <w15:docId w15:val="{18C04DEF-AA62-4B9B-8C22-10681CA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5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5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50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50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5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5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5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5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5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50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50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0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5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Arc et Senans</dc:creator>
  <cp:keywords/>
  <dc:description/>
  <cp:lastModifiedBy>Mairie Arc et Senans</cp:lastModifiedBy>
  <cp:revision>1</cp:revision>
  <dcterms:created xsi:type="dcterms:W3CDTF">2025-12-03T08:56:00Z</dcterms:created>
  <dcterms:modified xsi:type="dcterms:W3CDTF">2025-12-03T08:57:00Z</dcterms:modified>
</cp:coreProperties>
</file>